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221" w:rsidRPr="001D459D" w:rsidRDefault="00311221" w:rsidP="00311221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lang w:eastAsia="ru-RU"/>
        </w:rPr>
        <w:t xml:space="preserve"> Проект учебного</w:t>
      </w:r>
      <w:r w:rsidRPr="001D459D">
        <w:rPr>
          <w:rFonts w:ascii="Times New Roman" w:eastAsia="Times New Roman" w:hAnsi="Times New Roman" w:cs="Times New Roman"/>
          <w:b/>
          <w:sz w:val="26"/>
          <w:lang w:eastAsia="ru-RU"/>
        </w:rPr>
        <w:t xml:space="preserve"> план</w:t>
      </w:r>
      <w:r>
        <w:rPr>
          <w:rFonts w:ascii="Times New Roman" w:eastAsia="Times New Roman" w:hAnsi="Times New Roman" w:cs="Times New Roman"/>
          <w:b/>
          <w:sz w:val="26"/>
          <w:lang w:eastAsia="ru-RU"/>
        </w:rPr>
        <w:t>а</w:t>
      </w:r>
      <w:r w:rsidRPr="001D459D">
        <w:rPr>
          <w:rFonts w:ascii="Times New Roman" w:eastAsia="Times New Roman" w:hAnsi="Times New Roman" w:cs="Times New Roman"/>
          <w:b/>
          <w:sz w:val="26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sz w:val="26"/>
          <w:lang w:eastAsia="ru-RU"/>
        </w:rPr>
        <w:t>6</w:t>
      </w:r>
      <w:r w:rsidRPr="001D459D">
        <w:rPr>
          <w:rFonts w:ascii="Times New Roman" w:eastAsia="Times New Roman" w:hAnsi="Times New Roman" w:cs="Times New Roman"/>
          <w:b/>
          <w:sz w:val="26"/>
          <w:lang w:eastAsia="ru-RU"/>
        </w:rPr>
        <w:t>/202</w:t>
      </w:r>
      <w:r>
        <w:rPr>
          <w:rFonts w:ascii="Times New Roman" w:eastAsia="Times New Roman" w:hAnsi="Times New Roman" w:cs="Times New Roman"/>
          <w:b/>
          <w:sz w:val="26"/>
          <w:lang w:eastAsia="ru-RU"/>
        </w:rPr>
        <w:t>7</w:t>
      </w:r>
      <w:r w:rsidRPr="001D459D">
        <w:rPr>
          <w:rFonts w:ascii="Times New Roman" w:eastAsia="Times New Roman" w:hAnsi="Times New Roman" w:cs="Times New Roman"/>
          <w:b/>
          <w:sz w:val="26"/>
          <w:lang w:eastAsia="ru-RU"/>
        </w:rPr>
        <w:t>, 202</w:t>
      </w:r>
      <w:r>
        <w:rPr>
          <w:rFonts w:ascii="Times New Roman" w:eastAsia="Times New Roman" w:hAnsi="Times New Roman" w:cs="Times New Roman"/>
          <w:b/>
          <w:sz w:val="26"/>
          <w:lang w:eastAsia="ru-RU"/>
        </w:rPr>
        <w:t>7</w:t>
      </w:r>
      <w:r w:rsidRPr="001D459D">
        <w:rPr>
          <w:rFonts w:ascii="Times New Roman" w:eastAsia="Times New Roman" w:hAnsi="Times New Roman" w:cs="Times New Roman"/>
          <w:b/>
          <w:sz w:val="26"/>
          <w:lang w:eastAsia="ru-RU"/>
        </w:rPr>
        <w:t>/202</w:t>
      </w:r>
      <w:r>
        <w:rPr>
          <w:rFonts w:ascii="Times New Roman" w:eastAsia="Times New Roman" w:hAnsi="Times New Roman" w:cs="Times New Roman"/>
          <w:b/>
          <w:sz w:val="26"/>
          <w:lang w:eastAsia="ru-RU"/>
        </w:rPr>
        <w:t>8</w:t>
      </w:r>
      <w:r>
        <w:rPr>
          <w:rFonts w:ascii="Times New Roman" w:eastAsia="Times New Roman" w:hAnsi="Times New Roman" w:cs="Times New Roman"/>
          <w:b/>
          <w:sz w:val="26"/>
          <w:lang w:eastAsia="ru-RU"/>
        </w:rPr>
        <w:t xml:space="preserve"> (2170/2516</w:t>
      </w:r>
      <w:r w:rsidRPr="001D459D">
        <w:rPr>
          <w:rFonts w:ascii="Times New Roman" w:eastAsia="Times New Roman" w:hAnsi="Times New Roman" w:cs="Times New Roman"/>
          <w:b/>
          <w:sz w:val="26"/>
          <w:lang w:eastAsia="ru-RU"/>
        </w:rPr>
        <w:t>)</w:t>
      </w:r>
    </w:p>
    <w:p w:rsidR="00311221" w:rsidRPr="001D459D" w:rsidRDefault="00311221" w:rsidP="00311221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lang w:eastAsia="ru-RU"/>
        </w:rPr>
        <w:t xml:space="preserve">Естественно-научный </w:t>
      </w:r>
      <w:r w:rsidRPr="001D459D">
        <w:rPr>
          <w:rFonts w:ascii="Times New Roman" w:eastAsia="Times New Roman" w:hAnsi="Times New Roman" w:cs="Times New Roman"/>
          <w:b/>
          <w:sz w:val="26"/>
          <w:lang w:eastAsia="ru-RU"/>
        </w:rPr>
        <w:t>профил</w:t>
      </w:r>
      <w:r>
        <w:rPr>
          <w:rFonts w:ascii="Times New Roman" w:eastAsia="Times New Roman" w:hAnsi="Times New Roman" w:cs="Times New Roman"/>
          <w:b/>
          <w:sz w:val="26"/>
          <w:lang w:eastAsia="ru-RU"/>
        </w:rPr>
        <w:t>ь</w:t>
      </w:r>
    </w:p>
    <w:tbl>
      <w:tblPr>
        <w:tblW w:w="10481" w:type="dxa"/>
        <w:tblInd w:w="-7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17"/>
        <w:gridCol w:w="2492"/>
        <w:gridCol w:w="709"/>
        <w:gridCol w:w="1119"/>
        <w:gridCol w:w="1969"/>
        <w:gridCol w:w="1965"/>
        <w:gridCol w:w="10"/>
      </w:tblGrid>
      <w:tr w:rsidR="00311221" w:rsidRPr="001D459D" w:rsidTr="009310D5">
        <w:trPr>
          <w:gridAfter w:val="1"/>
          <w:wAfter w:w="10" w:type="dxa"/>
          <w:trHeight w:val="1"/>
        </w:trPr>
        <w:tc>
          <w:tcPr>
            <w:tcW w:w="22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21" w:rsidRPr="001D459D" w:rsidRDefault="00311221" w:rsidP="009310D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D459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Предметная область</w:t>
            </w:r>
          </w:p>
        </w:tc>
        <w:tc>
          <w:tcPr>
            <w:tcW w:w="24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21" w:rsidRDefault="00311221" w:rsidP="009310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1D459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Учебный предмет</w:t>
            </w:r>
          </w:p>
          <w:p w:rsidR="00311221" w:rsidRPr="001D459D" w:rsidRDefault="00311221" w:rsidP="009310D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(учебный курс)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21" w:rsidRPr="001D459D" w:rsidRDefault="00311221" w:rsidP="009310D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1D459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уровень</w:t>
            </w:r>
          </w:p>
        </w:tc>
        <w:tc>
          <w:tcPr>
            <w:tcW w:w="11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21" w:rsidRPr="001D459D" w:rsidRDefault="00311221" w:rsidP="009310D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1D459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Часы за 2 года обучения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11221" w:rsidRPr="001D459D" w:rsidRDefault="00311221" w:rsidP="009310D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D459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10 класс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21" w:rsidRPr="001D459D" w:rsidRDefault="00311221" w:rsidP="009310D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D459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11 класс</w:t>
            </w:r>
          </w:p>
        </w:tc>
      </w:tr>
      <w:tr w:rsidR="00311221" w:rsidRPr="001D459D" w:rsidTr="009310D5">
        <w:trPr>
          <w:gridAfter w:val="1"/>
          <w:wAfter w:w="10" w:type="dxa"/>
          <w:trHeight w:val="1"/>
        </w:trPr>
        <w:tc>
          <w:tcPr>
            <w:tcW w:w="22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1221" w:rsidRPr="001D459D" w:rsidRDefault="00311221" w:rsidP="009310D5">
            <w:pPr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4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1221" w:rsidRPr="001D459D" w:rsidRDefault="00311221" w:rsidP="009310D5">
            <w:pPr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21" w:rsidRPr="001D459D" w:rsidRDefault="00311221" w:rsidP="009310D5">
            <w:pPr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21" w:rsidRPr="001D459D" w:rsidRDefault="00311221" w:rsidP="009310D5">
            <w:pPr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11221" w:rsidRPr="001D459D" w:rsidRDefault="00311221" w:rsidP="009310D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34</w:t>
            </w:r>
            <w:r w:rsidRPr="001D459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уч. недель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21" w:rsidRPr="001D459D" w:rsidRDefault="00311221" w:rsidP="009310D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34</w:t>
            </w:r>
            <w:r w:rsidRPr="001D459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уч. недели</w:t>
            </w:r>
          </w:p>
        </w:tc>
      </w:tr>
      <w:tr w:rsidR="00311221" w:rsidRPr="001D459D" w:rsidTr="009310D5">
        <w:trPr>
          <w:trHeight w:val="1"/>
        </w:trPr>
        <w:tc>
          <w:tcPr>
            <w:tcW w:w="1048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11221" w:rsidRPr="001D459D" w:rsidRDefault="00311221" w:rsidP="009310D5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D459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Обязательная часть</w:t>
            </w:r>
          </w:p>
        </w:tc>
      </w:tr>
      <w:tr w:rsidR="00311221" w:rsidRPr="001D459D" w:rsidTr="009310D5">
        <w:trPr>
          <w:gridAfter w:val="1"/>
          <w:wAfter w:w="10" w:type="dxa"/>
          <w:trHeight w:val="1"/>
        </w:trPr>
        <w:tc>
          <w:tcPr>
            <w:tcW w:w="22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21" w:rsidRPr="001D459D" w:rsidRDefault="00311221" w:rsidP="009310D5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D459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Русский язык и литература</w:t>
            </w:r>
          </w:p>
        </w:tc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21" w:rsidRPr="001D459D" w:rsidRDefault="00311221" w:rsidP="009310D5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D459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Русский язык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21" w:rsidRPr="001D459D" w:rsidRDefault="00311221" w:rsidP="009310D5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D459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Б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21" w:rsidRPr="00276E78" w:rsidRDefault="00311221" w:rsidP="009310D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76E78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2/136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11221" w:rsidRPr="00276E78" w:rsidRDefault="00311221" w:rsidP="009310D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76E78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2/68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21" w:rsidRPr="00276E78" w:rsidRDefault="00311221" w:rsidP="009310D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76E78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2/68</w:t>
            </w:r>
          </w:p>
        </w:tc>
      </w:tr>
      <w:tr w:rsidR="00311221" w:rsidRPr="001D459D" w:rsidTr="009310D5">
        <w:trPr>
          <w:gridAfter w:val="1"/>
          <w:wAfter w:w="10" w:type="dxa"/>
          <w:trHeight w:val="1"/>
        </w:trPr>
        <w:tc>
          <w:tcPr>
            <w:tcW w:w="22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1221" w:rsidRPr="001D459D" w:rsidRDefault="00311221" w:rsidP="009310D5">
            <w:pPr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21" w:rsidRPr="001D459D" w:rsidRDefault="00311221" w:rsidP="009310D5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D459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Литература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21" w:rsidRPr="001D459D" w:rsidRDefault="00311221" w:rsidP="009310D5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D459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Б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21" w:rsidRPr="00276E78" w:rsidRDefault="00311221" w:rsidP="009310D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76E78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6/204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11221" w:rsidRPr="00276E78" w:rsidRDefault="00311221" w:rsidP="009310D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76E78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3/102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21" w:rsidRPr="00276E78" w:rsidRDefault="00311221" w:rsidP="009310D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76E78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3/102</w:t>
            </w:r>
          </w:p>
        </w:tc>
      </w:tr>
      <w:tr w:rsidR="00311221" w:rsidRPr="001D459D" w:rsidTr="009310D5">
        <w:trPr>
          <w:gridAfter w:val="1"/>
          <w:wAfter w:w="10" w:type="dxa"/>
          <w:trHeight w:val="1"/>
        </w:trPr>
        <w:tc>
          <w:tcPr>
            <w:tcW w:w="2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21" w:rsidRPr="001D459D" w:rsidRDefault="00311221" w:rsidP="009310D5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D459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Иностранные языки</w:t>
            </w:r>
          </w:p>
        </w:tc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21" w:rsidRPr="001D459D" w:rsidRDefault="00311221" w:rsidP="009310D5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Английский язык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21" w:rsidRPr="001D459D" w:rsidRDefault="00311221" w:rsidP="009310D5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D459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Б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21" w:rsidRPr="00276E78" w:rsidRDefault="00311221" w:rsidP="009310D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76E78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6/204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11221" w:rsidRPr="00276E78" w:rsidRDefault="00311221" w:rsidP="009310D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76E78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3/102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21" w:rsidRPr="00276E78" w:rsidRDefault="00311221" w:rsidP="009310D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76E78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3/102</w:t>
            </w:r>
          </w:p>
        </w:tc>
      </w:tr>
      <w:tr w:rsidR="00311221" w:rsidRPr="001D459D" w:rsidTr="009310D5">
        <w:trPr>
          <w:gridAfter w:val="1"/>
          <w:wAfter w:w="10" w:type="dxa"/>
          <w:trHeight w:val="1"/>
        </w:trPr>
        <w:tc>
          <w:tcPr>
            <w:tcW w:w="221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21" w:rsidRPr="001D459D" w:rsidRDefault="00311221" w:rsidP="009310D5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Общественно-</w:t>
            </w:r>
            <w:r w:rsidRPr="001D459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нау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чные предметы</w:t>
            </w:r>
          </w:p>
        </w:tc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21" w:rsidRPr="001D459D" w:rsidRDefault="00311221" w:rsidP="009310D5">
            <w:pPr>
              <w:tabs>
                <w:tab w:val="right" w:pos="2119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D459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История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ab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21" w:rsidRPr="001D459D" w:rsidRDefault="00311221" w:rsidP="009310D5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D459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Б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21" w:rsidRPr="00276E78" w:rsidRDefault="00311221" w:rsidP="009310D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76E78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4/136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11221" w:rsidRPr="00276E78" w:rsidRDefault="00311221" w:rsidP="009310D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76E78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2/68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21" w:rsidRPr="00276E78" w:rsidRDefault="00311221" w:rsidP="009310D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76E78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2/68</w:t>
            </w:r>
          </w:p>
        </w:tc>
      </w:tr>
      <w:tr w:rsidR="00311221" w:rsidRPr="001D459D" w:rsidTr="009310D5">
        <w:trPr>
          <w:gridAfter w:val="1"/>
          <w:wAfter w:w="10" w:type="dxa"/>
          <w:trHeight w:val="1"/>
        </w:trPr>
        <w:tc>
          <w:tcPr>
            <w:tcW w:w="2217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21" w:rsidRDefault="00311221" w:rsidP="009310D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21" w:rsidRPr="001D459D" w:rsidRDefault="00311221" w:rsidP="009310D5">
            <w:pPr>
              <w:tabs>
                <w:tab w:val="right" w:pos="211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География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21" w:rsidRPr="001D459D" w:rsidRDefault="00311221" w:rsidP="009310D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Б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21" w:rsidRPr="00276E78" w:rsidRDefault="00311221" w:rsidP="009310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276E78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2/68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11221" w:rsidRPr="00276E78" w:rsidRDefault="00311221" w:rsidP="009310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276E78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1/34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21" w:rsidRPr="00276E78" w:rsidRDefault="00311221" w:rsidP="009310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276E78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1/34</w:t>
            </w:r>
          </w:p>
        </w:tc>
      </w:tr>
      <w:tr w:rsidR="00311221" w:rsidRPr="001D459D" w:rsidTr="009310D5">
        <w:trPr>
          <w:gridAfter w:val="1"/>
          <w:wAfter w:w="10" w:type="dxa"/>
          <w:trHeight w:val="1"/>
        </w:trPr>
        <w:tc>
          <w:tcPr>
            <w:tcW w:w="2217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21" w:rsidRDefault="00311221" w:rsidP="009310D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21" w:rsidRPr="001D459D" w:rsidRDefault="00311221" w:rsidP="009310D5">
            <w:pPr>
              <w:tabs>
                <w:tab w:val="right" w:pos="211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Обществознание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21" w:rsidRPr="001D459D" w:rsidRDefault="00311221" w:rsidP="009310D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У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21" w:rsidRPr="00276E78" w:rsidRDefault="00311221" w:rsidP="009310D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76E78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8/272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11221" w:rsidRPr="00276E78" w:rsidRDefault="00311221" w:rsidP="009310D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76E78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4/136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21" w:rsidRPr="00276E78" w:rsidRDefault="00311221" w:rsidP="009310D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76E78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4/136</w:t>
            </w:r>
          </w:p>
        </w:tc>
      </w:tr>
      <w:tr w:rsidR="00311221" w:rsidRPr="001D459D" w:rsidTr="009310D5">
        <w:trPr>
          <w:gridAfter w:val="1"/>
          <w:wAfter w:w="10" w:type="dxa"/>
          <w:trHeight w:val="1"/>
        </w:trPr>
        <w:tc>
          <w:tcPr>
            <w:tcW w:w="221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21" w:rsidRPr="001D459D" w:rsidRDefault="00311221" w:rsidP="009310D5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D459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Математика и информатика</w:t>
            </w:r>
          </w:p>
        </w:tc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21" w:rsidRPr="001D459D" w:rsidRDefault="00311221" w:rsidP="009310D5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Алгебра и начала математического анализа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21" w:rsidRPr="001D459D" w:rsidRDefault="00311221" w:rsidP="009310D5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i/>
                <w:lang w:eastAsia="ru-RU"/>
              </w:rPr>
            </w:pPr>
            <w:r w:rsidRPr="001D459D">
              <w:rPr>
                <w:rFonts w:ascii="Times New Roman" w:eastAsia="Times New Roman" w:hAnsi="Times New Roman" w:cs="Times New Roman"/>
                <w:b/>
                <w:i/>
                <w:sz w:val="24"/>
                <w:lang w:eastAsia="ru-RU"/>
              </w:rPr>
              <w:t>У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21" w:rsidRPr="00276E78" w:rsidRDefault="00311221" w:rsidP="009310D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76E78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8/272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11221" w:rsidRPr="00276E78" w:rsidRDefault="00311221" w:rsidP="009310D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76E78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4/136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21" w:rsidRPr="00276E78" w:rsidRDefault="00311221" w:rsidP="009310D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76E78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4/136</w:t>
            </w:r>
          </w:p>
        </w:tc>
      </w:tr>
      <w:tr w:rsidR="00311221" w:rsidRPr="001D459D" w:rsidTr="009310D5">
        <w:trPr>
          <w:gridAfter w:val="1"/>
          <w:wAfter w:w="10" w:type="dxa"/>
          <w:trHeight w:val="1"/>
        </w:trPr>
        <w:tc>
          <w:tcPr>
            <w:tcW w:w="221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21" w:rsidRPr="001D459D" w:rsidRDefault="00311221" w:rsidP="009310D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21" w:rsidRDefault="00311221" w:rsidP="009310D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Геометрия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21" w:rsidRPr="001D459D" w:rsidRDefault="00311221" w:rsidP="009310D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lang w:eastAsia="ru-RU"/>
              </w:rPr>
              <w:t>У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21" w:rsidRPr="00276E78" w:rsidRDefault="00311221" w:rsidP="009310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276E78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6/204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11221" w:rsidRPr="00276E78" w:rsidRDefault="00311221" w:rsidP="009310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276E78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3/102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21" w:rsidRPr="00276E78" w:rsidRDefault="00311221" w:rsidP="009310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276E78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3/102</w:t>
            </w:r>
          </w:p>
        </w:tc>
      </w:tr>
      <w:tr w:rsidR="00311221" w:rsidRPr="001D459D" w:rsidTr="009310D5">
        <w:trPr>
          <w:gridAfter w:val="1"/>
          <w:wAfter w:w="10" w:type="dxa"/>
          <w:trHeight w:val="1"/>
        </w:trPr>
        <w:tc>
          <w:tcPr>
            <w:tcW w:w="221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21" w:rsidRPr="001D459D" w:rsidRDefault="00311221" w:rsidP="009310D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21" w:rsidRDefault="00311221" w:rsidP="009310D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Вероятность и статистика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21" w:rsidRPr="001D459D" w:rsidRDefault="00311221" w:rsidP="009310D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lang w:eastAsia="ru-RU"/>
              </w:rPr>
              <w:t>У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21" w:rsidRPr="00276E78" w:rsidRDefault="00311221" w:rsidP="009310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276E78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2/68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11221" w:rsidRPr="00276E78" w:rsidRDefault="00311221" w:rsidP="009310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276E78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1/34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21" w:rsidRPr="00276E78" w:rsidRDefault="00311221" w:rsidP="009310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276E78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1/34</w:t>
            </w:r>
          </w:p>
        </w:tc>
      </w:tr>
      <w:tr w:rsidR="00311221" w:rsidRPr="001D459D" w:rsidTr="009310D5">
        <w:trPr>
          <w:gridAfter w:val="1"/>
          <w:wAfter w:w="10" w:type="dxa"/>
          <w:trHeight w:val="1"/>
        </w:trPr>
        <w:tc>
          <w:tcPr>
            <w:tcW w:w="2217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21" w:rsidRPr="001D459D" w:rsidRDefault="00311221" w:rsidP="009310D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21" w:rsidRPr="00141BB6" w:rsidRDefault="00311221" w:rsidP="009310D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141BB6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Информатика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21" w:rsidRPr="001D459D" w:rsidRDefault="00311221" w:rsidP="009310D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lang w:eastAsia="ru-RU"/>
              </w:rPr>
              <w:t>Б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21" w:rsidRPr="00276E78" w:rsidRDefault="00311221" w:rsidP="009310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276E78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2/68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11221" w:rsidRPr="00276E78" w:rsidRDefault="00311221" w:rsidP="009310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276E78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1/34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21" w:rsidRPr="00276E78" w:rsidRDefault="00311221" w:rsidP="009310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276E78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1/34</w:t>
            </w:r>
          </w:p>
        </w:tc>
      </w:tr>
      <w:tr w:rsidR="00311221" w:rsidRPr="001D459D" w:rsidTr="009310D5">
        <w:trPr>
          <w:gridAfter w:val="1"/>
          <w:wAfter w:w="10" w:type="dxa"/>
          <w:trHeight w:val="1"/>
        </w:trPr>
        <w:tc>
          <w:tcPr>
            <w:tcW w:w="221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21" w:rsidRPr="001D459D" w:rsidRDefault="00311221" w:rsidP="009310D5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Естественно-</w:t>
            </w:r>
            <w:r w:rsidRPr="001D459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нау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чные предметы</w:t>
            </w:r>
          </w:p>
        </w:tc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21" w:rsidRPr="00141BB6" w:rsidRDefault="00311221" w:rsidP="009310D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141BB6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Физика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21" w:rsidRPr="001D459D" w:rsidRDefault="00311221" w:rsidP="009310D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D459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Б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21" w:rsidRPr="00276E78" w:rsidRDefault="00311221" w:rsidP="009310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276E78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4/136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11221" w:rsidRPr="00276E78" w:rsidRDefault="00311221" w:rsidP="009310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276E78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2/68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21" w:rsidRPr="00276E78" w:rsidRDefault="00311221" w:rsidP="009310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276E78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2/68</w:t>
            </w:r>
          </w:p>
        </w:tc>
      </w:tr>
      <w:tr w:rsidR="00311221" w:rsidRPr="001D459D" w:rsidTr="009310D5">
        <w:trPr>
          <w:gridAfter w:val="1"/>
          <w:wAfter w:w="10" w:type="dxa"/>
          <w:trHeight w:val="1"/>
        </w:trPr>
        <w:tc>
          <w:tcPr>
            <w:tcW w:w="2217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21" w:rsidRDefault="00311221" w:rsidP="009310D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21" w:rsidRPr="00141BB6" w:rsidRDefault="00311221" w:rsidP="009310D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141BB6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Химия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21" w:rsidRPr="001D459D" w:rsidRDefault="00311221" w:rsidP="009310D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Б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21" w:rsidRPr="00276E78" w:rsidRDefault="00311221" w:rsidP="009310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276E78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2/68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11221" w:rsidRPr="00276E78" w:rsidRDefault="00311221" w:rsidP="009310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276E78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1/34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21" w:rsidRPr="00276E78" w:rsidRDefault="00311221" w:rsidP="009310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276E78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1/34</w:t>
            </w:r>
          </w:p>
        </w:tc>
      </w:tr>
      <w:tr w:rsidR="00311221" w:rsidRPr="001D459D" w:rsidTr="009310D5">
        <w:trPr>
          <w:gridAfter w:val="1"/>
          <w:wAfter w:w="10" w:type="dxa"/>
          <w:trHeight w:val="1"/>
        </w:trPr>
        <w:tc>
          <w:tcPr>
            <w:tcW w:w="2217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21" w:rsidRDefault="00311221" w:rsidP="009310D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21" w:rsidRPr="00141BB6" w:rsidRDefault="00311221" w:rsidP="009310D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141BB6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биология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21" w:rsidRPr="001D459D" w:rsidRDefault="00311221" w:rsidP="009310D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Б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21" w:rsidRPr="00276E78" w:rsidRDefault="00311221" w:rsidP="009310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276E78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2/68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11221" w:rsidRPr="00276E78" w:rsidRDefault="00311221" w:rsidP="009310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276E78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1/34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21" w:rsidRPr="00276E78" w:rsidRDefault="00311221" w:rsidP="009310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276E78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1/34</w:t>
            </w:r>
          </w:p>
        </w:tc>
      </w:tr>
      <w:tr w:rsidR="00311221" w:rsidRPr="001D459D" w:rsidTr="009310D5">
        <w:trPr>
          <w:gridAfter w:val="1"/>
          <w:wAfter w:w="10" w:type="dxa"/>
          <w:trHeight w:val="1"/>
        </w:trPr>
        <w:tc>
          <w:tcPr>
            <w:tcW w:w="2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21" w:rsidRPr="001D459D" w:rsidRDefault="00311221" w:rsidP="009310D5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D459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Физическая культура</w:t>
            </w:r>
          </w:p>
        </w:tc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21" w:rsidRPr="00141BB6" w:rsidRDefault="00311221" w:rsidP="009310D5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141BB6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21" w:rsidRPr="001D459D" w:rsidRDefault="00311221" w:rsidP="009310D5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D459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Б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21" w:rsidRPr="00276E78" w:rsidRDefault="00311221" w:rsidP="009310D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76E78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4/136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11221" w:rsidRPr="00276E78" w:rsidRDefault="00311221" w:rsidP="009310D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76E78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2/68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21" w:rsidRPr="00276E78" w:rsidRDefault="00311221" w:rsidP="009310D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76E78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2/68</w:t>
            </w:r>
          </w:p>
        </w:tc>
      </w:tr>
      <w:tr w:rsidR="00311221" w:rsidRPr="001D459D" w:rsidTr="009310D5">
        <w:trPr>
          <w:gridAfter w:val="1"/>
          <w:wAfter w:w="10" w:type="dxa"/>
          <w:trHeight w:val="1"/>
        </w:trPr>
        <w:tc>
          <w:tcPr>
            <w:tcW w:w="2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21" w:rsidRPr="00633169" w:rsidRDefault="00311221" w:rsidP="009310D5">
            <w:pPr>
              <w:rPr>
                <w:rFonts w:ascii="Calibri" w:eastAsia="Times New Roman" w:hAnsi="Calibri" w:cs="Calibri"/>
                <w:lang w:eastAsia="ru-RU"/>
              </w:rPr>
            </w:pPr>
            <w:r w:rsidRPr="0063316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Основы безопасности и защиты Родины</w:t>
            </w:r>
          </w:p>
        </w:tc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21" w:rsidRPr="00141BB6" w:rsidRDefault="00311221" w:rsidP="009310D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BB6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Основы безопасности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и защиты Родины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21" w:rsidRPr="001D459D" w:rsidRDefault="00311221" w:rsidP="009310D5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D459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Б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21" w:rsidRPr="00276E78" w:rsidRDefault="00311221" w:rsidP="009310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E78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2/68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11221" w:rsidRPr="00276E78" w:rsidRDefault="00311221" w:rsidP="009310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E78">
              <w:rPr>
                <w:rFonts w:ascii="Times New Roman" w:eastAsia="Times New Roman" w:hAnsi="Times New Roman" w:cs="Times New Roman"/>
                <w:b/>
                <w:lang w:eastAsia="ru-RU"/>
              </w:rPr>
              <w:t>1/34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21" w:rsidRPr="00276E78" w:rsidRDefault="00311221" w:rsidP="009310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E78">
              <w:rPr>
                <w:rFonts w:ascii="Times New Roman" w:eastAsia="Times New Roman" w:hAnsi="Times New Roman" w:cs="Times New Roman"/>
                <w:b/>
                <w:lang w:eastAsia="ru-RU"/>
              </w:rPr>
              <w:t>1/34</w:t>
            </w:r>
          </w:p>
        </w:tc>
      </w:tr>
      <w:tr w:rsidR="00311221" w:rsidRPr="001D459D" w:rsidTr="009310D5">
        <w:trPr>
          <w:gridAfter w:val="1"/>
          <w:wAfter w:w="10" w:type="dxa"/>
          <w:trHeight w:val="1"/>
        </w:trPr>
        <w:tc>
          <w:tcPr>
            <w:tcW w:w="2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1221" w:rsidRPr="001D459D" w:rsidRDefault="00311221" w:rsidP="009310D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D459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Итого</w:t>
            </w:r>
          </w:p>
        </w:tc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21" w:rsidRPr="001D459D" w:rsidRDefault="00311221" w:rsidP="009310D5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21" w:rsidRPr="001D459D" w:rsidRDefault="00311221" w:rsidP="009310D5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21" w:rsidRPr="00141BB6" w:rsidRDefault="00311221" w:rsidP="009310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62/</w:t>
            </w:r>
            <w:r w:rsidRPr="00141B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11221" w:rsidRPr="00141BB6" w:rsidRDefault="00311221" w:rsidP="009310D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31</w:t>
            </w:r>
            <w:r w:rsidRPr="00141BB6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/10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54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21" w:rsidRPr="00141BB6" w:rsidRDefault="00311221" w:rsidP="009310D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141BB6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31/1054</w:t>
            </w:r>
          </w:p>
        </w:tc>
      </w:tr>
      <w:tr w:rsidR="00311221" w:rsidRPr="001D459D" w:rsidTr="009310D5">
        <w:trPr>
          <w:trHeight w:val="1"/>
        </w:trPr>
        <w:tc>
          <w:tcPr>
            <w:tcW w:w="1048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11221" w:rsidRPr="001D459D" w:rsidRDefault="00311221" w:rsidP="009310D5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D459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311221" w:rsidRPr="001D459D" w:rsidTr="009310D5">
        <w:trPr>
          <w:gridAfter w:val="1"/>
          <w:wAfter w:w="10" w:type="dxa"/>
          <w:trHeight w:val="454"/>
        </w:trPr>
        <w:tc>
          <w:tcPr>
            <w:tcW w:w="2217" w:type="dxa"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21" w:rsidRPr="001D459D" w:rsidRDefault="00311221" w:rsidP="009310D5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21" w:rsidRPr="00141BB6" w:rsidRDefault="00311221" w:rsidP="009310D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B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Индивидуальный проект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21" w:rsidRPr="001D459D" w:rsidRDefault="00311221" w:rsidP="009310D5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21" w:rsidRPr="00141BB6" w:rsidRDefault="00311221" w:rsidP="009310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B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11221" w:rsidRPr="00141BB6" w:rsidRDefault="00311221" w:rsidP="009310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B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21" w:rsidRDefault="00311221" w:rsidP="009310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1221" w:rsidRPr="001D459D" w:rsidTr="009310D5">
        <w:trPr>
          <w:gridAfter w:val="1"/>
          <w:wAfter w:w="10" w:type="dxa"/>
          <w:trHeight w:val="454"/>
        </w:trPr>
        <w:tc>
          <w:tcPr>
            <w:tcW w:w="2217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21" w:rsidRPr="001D459D" w:rsidRDefault="00311221" w:rsidP="009310D5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1221" w:rsidRPr="001D459D" w:rsidRDefault="00311221" w:rsidP="009310D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21" w:rsidRPr="001D459D" w:rsidRDefault="00311221" w:rsidP="009310D5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21" w:rsidRPr="001D459D" w:rsidRDefault="00311221" w:rsidP="009310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11221" w:rsidRPr="001D459D" w:rsidRDefault="00311221" w:rsidP="009310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21" w:rsidRPr="001D459D" w:rsidRDefault="00311221" w:rsidP="009310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</w:tr>
      <w:tr w:rsidR="00311221" w:rsidRPr="001D459D" w:rsidTr="009310D5">
        <w:trPr>
          <w:gridAfter w:val="1"/>
          <w:wAfter w:w="10" w:type="dxa"/>
          <w:trHeight w:val="1"/>
        </w:trPr>
        <w:tc>
          <w:tcPr>
            <w:tcW w:w="2217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21" w:rsidRPr="001D459D" w:rsidRDefault="00311221" w:rsidP="009310D5">
            <w:pPr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21" w:rsidRPr="001D459D" w:rsidRDefault="00311221" w:rsidP="009310D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21" w:rsidRPr="001D459D" w:rsidRDefault="00311221" w:rsidP="009310D5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21" w:rsidRPr="001D459D" w:rsidRDefault="00311221" w:rsidP="009310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11221" w:rsidRPr="001D459D" w:rsidRDefault="00311221" w:rsidP="009310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21" w:rsidRPr="001D459D" w:rsidRDefault="00311221" w:rsidP="009310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</w:tr>
      <w:tr w:rsidR="00311221" w:rsidRPr="001D459D" w:rsidTr="009310D5">
        <w:trPr>
          <w:gridAfter w:val="1"/>
          <w:wAfter w:w="10" w:type="dxa"/>
          <w:trHeight w:val="1"/>
        </w:trPr>
        <w:tc>
          <w:tcPr>
            <w:tcW w:w="2217" w:type="dxa"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21" w:rsidRPr="001D459D" w:rsidRDefault="00311221" w:rsidP="009310D5">
            <w:pPr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21" w:rsidRDefault="00311221" w:rsidP="009310D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21" w:rsidRPr="001D459D" w:rsidRDefault="00311221" w:rsidP="009310D5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21" w:rsidRPr="001D459D" w:rsidRDefault="00311221" w:rsidP="009310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11221" w:rsidRPr="001D459D" w:rsidRDefault="00311221" w:rsidP="009310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21" w:rsidRPr="001D459D" w:rsidRDefault="00311221" w:rsidP="009310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1221" w:rsidRPr="001D459D" w:rsidTr="009310D5">
        <w:trPr>
          <w:gridAfter w:val="1"/>
          <w:wAfter w:w="10" w:type="dxa"/>
          <w:trHeight w:val="1"/>
        </w:trPr>
        <w:tc>
          <w:tcPr>
            <w:tcW w:w="2217" w:type="dxa"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21" w:rsidRPr="001D459D" w:rsidRDefault="00311221" w:rsidP="009310D5">
            <w:pPr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21" w:rsidRDefault="00311221" w:rsidP="009310D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21" w:rsidRPr="001D459D" w:rsidRDefault="00311221" w:rsidP="009310D5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21" w:rsidRDefault="00311221" w:rsidP="009310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11221" w:rsidRDefault="00311221" w:rsidP="009310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21" w:rsidRPr="001D459D" w:rsidRDefault="00311221" w:rsidP="009310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</w:tr>
      <w:tr w:rsidR="00311221" w:rsidRPr="001D459D" w:rsidTr="009310D5">
        <w:trPr>
          <w:gridAfter w:val="1"/>
          <w:wAfter w:w="10" w:type="dxa"/>
          <w:trHeight w:val="1"/>
        </w:trPr>
        <w:tc>
          <w:tcPr>
            <w:tcW w:w="2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21" w:rsidRPr="001D459D" w:rsidRDefault="00311221" w:rsidP="009310D5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D459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Итого </w:t>
            </w:r>
          </w:p>
        </w:tc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21" w:rsidRPr="001D459D" w:rsidRDefault="00311221" w:rsidP="009310D5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21" w:rsidRPr="001D459D" w:rsidRDefault="00311221" w:rsidP="009310D5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21" w:rsidRPr="001D459D" w:rsidRDefault="00311221" w:rsidP="009310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6/204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11221" w:rsidRPr="001D459D" w:rsidRDefault="00311221" w:rsidP="009310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21" w:rsidRPr="001D459D" w:rsidRDefault="00311221" w:rsidP="009310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3/102</w:t>
            </w:r>
          </w:p>
        </w:tc>
      </w:tr>
      <w:tr w:rsidR="00311221" w:rsidRPr="001D459D" w:rsidTr="009310D5">
        <w:trPr>
          <w:gridAfter w:val="1"/>
          <w:wAfter w:w="10" w:type="dxa"/>
          <w:trHeight w:val="1"/>
        </w:trPr>
        <w:tc>
          <w:tcPr>
            <w:tcW w:w="2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21" w:rsidRPr="001D459D" w:rsidRDefault="00311221" w:rsidP="009310D5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D459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Всего часов</w:t>
            </w:r>
          </w:p>
        </w:tc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21" w:rsidRPr="001D459D" w:rsidRDefault="00311221" w:rsidP="009310D5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21" w:rsidRPr="001D459D" w:rsidRDefault="00311221" w:rsidP="009310D5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21" w:rsidRPr="001D459D" w:rsidRDefault="00311221" w:rsidP="009310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2312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11221" w:rsidRPr="001D459D" w:rsidRDefault="00311221" w:rsidP="009310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34/1156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21" w:rsidRPr="001D459D" w:rsidRDefault="00311221" w:rsidP="009310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34/1156</w:t>
            </w:r>
          </w:p>
        </w:tc>
      </w:tr>
    </w:tbl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221"/>
    <w:rsid w:val="00311221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37269"/>
  <w15:chartTrackingRefBased/>
  <w15:docId w15:val="{2831C033-9B50-4203-864E-5AC24398E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22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Сергеевна</dc:creator>
  <cp:keywords/>
  <dc:description/>
  <cp:lastModifiedBy>Светлана Сергеевна</cp:lastModifiedBy>
  <cp:revision>1</cp:revision>
  <dcterms:created xsi:type="dcterms:W3CDTF">2026-01-30T08:11:00Z</dcterms:created>
  <dcterms:modified xsi:type="dcterms:W3CDTF">2026-01-30T08:14:00Z</dcterms:modified>
</cp:coreProperties>
</file>